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97" w:rsidRPr="00840097" w:rsidRDefault="00840097" w:rsidP="00840097">
      <w:pPr>
        <w:spacing w:after="0" w:line="240" w:lineRule="auto"/>
        <w:rPr>
          <w:rFonts w:ascii="Arial" w:eastAsia="Times New Roman" w:hAnsi="Arial" w:cs="Arial"/>
          <w:b/>
          <w:bCs/>
          <w:color w:val="E8E8E8"/>
          <w:sz w:val="18"/>
          <w:szCs w:val="18"/>
          <w:lang w:eastAsia="en-GB"/>
        </w:rPr>
      </w:pPr>
      <w:r w:rsidRPr="00840097">
        <w:rPr>
          <w:rFonts w:ascii="Arial" w:eastAsia="Times New Roman" w:hAnsi="Arial" w:cs="Arial"/>
          <w:b/>
          <w:bCs/>
          <w:color w:val="E8E8E8"/>
          <w:sz w:val="18"/>
          <w:lang w:eastAsia="en-GB"/>
        </w:rPr>
        <w:t>Text version of the ranks</w:t>
      </w:r>
    </w:p>
    <w:tbl>
      <w:tblPr>
        <w:tblW w:w="10800" w:type="dxa"/>
        <w:jc w:val="center"/>
        <w:tblCellSpacing w:w="7" w:type="dxa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77"/>
        <w:gridCol w:w="6476"/>
        <w:gridCol w:w="2847"/>
      </w:tblGrid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333333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Rank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XP Needed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Private First Class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Private First Class 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30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Private First Class II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120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Lance Corporal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270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Lance Corporal 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480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Lance Corporal II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750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Corporal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1080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Corporal 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1470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Corporal II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1920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proofErr w:type="spellStart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Sargeant</w:t>
            </w:r>
            <w:proofErr w:type="spellEnd"/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2430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proofErr w:type="spellStart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Sargeant</w:t>
            </w:r>
            <w:proofErr w:type="spellEnd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3000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proofErr w:type="spellStart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Sargeant</w:t>
            </w:r>
            <w:proofErr w:type="spellEnd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3650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 xml:space="preserve">Staff </w:t>
            </w:r>
            <w:proofErr w:type="spellStart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Sargeant</w:t>
            </w:r>
            <w:proofErr w:type="spellEnd"/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4380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 xml:space="preserve">Staff </w:t>
            </w:r>
            <w:proofErr w:type="spellStart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Sargeant</w:t>
            </w:r>
            <w:proofErr w:type="spellEnd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5190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proofErr w:type="spellStart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Straff</w:t>
            </w:r>
            <w:proofErr w:type="spellEnd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Sargeant</w:t>
            </w:r>
            <w:proofErr w:type="spellEnd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6080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 xml:space="preserve">Gunnery </w:t>
            </w:r>
            <w:proofErr w:type="spellStart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Sargeant</w:t>
            </w:r>
            <w:proofErr w:type="spellEnd"/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7050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 xml:space="preserve">Gunnery </w:t>
            </w:r>
            <w:proofErr w:type="spellStart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Sargeant</w:t>
            </w:r>
            <w:proofErr w:type="spellEnd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8100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 xml:space="preserve">Gunnery </w:t>
            </w:r>
            <w:proofErr w:type="spellStart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Sargeant</w:t>
            </w:r>
            <w:proofErr w:type="spellEnd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9230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 xml:space="preserve">Master </w:t>
            </w:r>
            <w:proofErr w:type="spellStart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Sargeant</w:t>
            </w:r>
            <w:proofErr w:type="spellEnd"/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10440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 xml:space="preserve">Master </w:t>
            </w:r>
            <w:proofErr w:type="spellStart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Sargeant</w:t>
            </w:r>
            <w:proofErr w:type="spellEnd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11730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 xml:space="preserve">Master </w:t>
            </w:r>
            <w:proofErr w:type="spellStart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Sargeant</w:t>
            </w:r>
            <w:proofErr w:type="spellEnd"/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13100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Master Gunnery Sergeant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14550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Master Gunnery Sergeant 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16080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Master Gunnery Sergeant II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17690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2nd Lieutenant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19380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2nd Lieutenant 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21150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2nd Lieutenant II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23000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1st Lieutenant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24930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1st Lieutenant 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26940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1st Lieutenant II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29030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Captain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31240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Captain 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33570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Captain II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36020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Major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38590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Major 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41280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Major II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44090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Lt. Colonel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47020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Lt. Colonel 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50070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Lt. Colonel II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53240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Colonel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56530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Colonel 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59940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Colonel II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63470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Brigadier General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67120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Brigadier General 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70890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Brigadier General II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74780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Major General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78790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Major General II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82920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Major General II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87170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Lieutenant General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91540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Lieutenant General 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96030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Lieutenant General II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100640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General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105370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General 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110220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General II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115190</w:t>
            </w:r>
          </w:p>
        </w:tc>
      </w:tr>
      <w:tr w:rsidR="00840097" w:rsidRPr="00840097" w:rsidTr="00840097">
        <w:trPr>
          <w:tblCellSpacing w:w="7" w:type="dxa"/>
          <w:jc w:val="center"/>
        </w:trPr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Commander</w:t>
            </w:r>
          </w:p>
        </w:tc>
        <w:tc>
          <w:tcPr>
            <w:tcW w:w="0" w:type="auto"/>
            <w:shd w:val="clear" w:color="auto" w:fill="4A4A4A"/>
            <w:vAlign w:val="center"/>
            <w:hideMark/>
          </w:tcPr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</w:pPr>
            <w:r w:rsidRPr="00840097">
              <w:rPr>
                <w:rFonts w:ascii="Arial" w:eastAsia="Times New Roman" w:hAnsi="Arial" w:cs="Arial"/>
                <w:color w:val="E8E8E8"/>
                <w:sz w:val="18"/>
                <w:szCs w:val="18"/>
                <w:lang w:eastAsia="en-GB"/>
              </w:rPr>
              <w:t>120280</w:t>
            </w:r>
          </w:p>
        </w:tc>
      </w:tr>
    </w:tbl>
    <w:p w:rsidR="00767691" w:rsidRDefault="00767691"/>
    <w:sectPr w:rsidR="00767691" w:rsidSect="00767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097"/>
    <w:rsid w:val="00767691"/>
    <w:rsid w:val="0084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40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2010-11-09T18:09:00Z</dcterms:created>
  <dcterms:modified xsi:type="dcterms:W3CDTF">2010-11-09T19:36:00Z</dcterms:modified>
</cp:coreProperties>
</file>